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https://drive.google.com/folderview?id=0B0X-oQW4pjUUbWdlclJyWWhiUm8&amp;usp=sharing#list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olderview?id=0B0X-oQW4pjUUbWdlclJyWWhiUm8&amp;usp=sharing#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